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082" w:rsidRDefault="00FA52A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1643379</wp:posOffset>
                </wp:positionH>
                <wp:positionV relativeFrom="paragraph">
                  <wp:posOffset>-2540</wp:posOffset>
                </wp:positionV>
                <wp:extent cx="5819775" cy="447040"/>
                <wp:effectExtent l="0" t="0" r="9525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082" w:rsidRDefault="00FC3ADC">
                            <w:pPr>
                              <w:pStyle w:val="Heading2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ind w:right="20"/>
                            </w:pPr>
                            <w:bookmarkStart w:id="0" w:name="bookmark0"/>
                            <w:bookmarkStart w:id="1" w:name="_GoBack"/>
                            <w:r>
                              <w:rPr>
                                <w:rStyle w:val="Heading2Exact0"/>
                                <w:b/>
                                <w:bCs/>
                              </w:rPr>
                              <w:t xml:space="preserve">IZGLED INDEKSA </w:t>
                            </w:r>
                            <w:r w:rsidR="00213BC1">
                              <w:rPr>
                                <w:rStyle w:val="Heading2Exact0"/>
                                <w:b/>
                                <w:bCs/>
                              </w:rPr>
                              <w:t xml:space="preserve">PRVOG (I) SEMESTRA </w:t>
                            </w:r>
                            <w:r w:rsidR="00D102F4">
                              <w:rPr>
                                <w:rStyle w:val="Heading2Exact0"/>
                                <w:b/>
                                <w:bCs/>
                              </w:rPr>
                              <w:t>AKAD</w:t>
                            </w:r>
                            <w:r w:rsidR="00213BC1">
                              <w:rPr>
                                <w:rStyle w:val="Heading2Exact0"/>
                                <w:b/>
                                <w:bCs/>
                              </w:rPr>
                              <w:t>./GOD. 202</w:t>
                            </w:r>
                            <w:r w:rsidR="006B4C06">
                              <w:rPr>
                                <w:rStyle w:val="Heading2Exact0"/>
                                <w:b/>
                                <w:bCs/>
                              </w:rPr>
                              <w:t>3</w:t>
                            </w:r>
                            <w:r w:rsidR="00213BC1">
                              <w:rPr>
                                <w:rStyle w:val="Heading2Exact0"/>
                                <w:b/>
                                <w:bCs/>
                              </w:rPr>
                              <w:t>./202</w:t>
                            </w:r>
                            <w:r w:rsidR="006B4C06">
                              <w:rPr>
                                <w:rStyle w:val="Heading2Exact0"/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rStyle w:val="Heading2Exact0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Style w:val="Heading2Exact0"/>
                                <w:b/>
                                <w:bCs/>
                              </w:rPr>
                              <w:br/>
                            </w:r>
                            <w:r w:rsidR="006B4C06">
                              <w:t>STRUČNOG DIPLOMSKOG</w:t>
                            </w:r>
                            <w:r>
                              <w:t xml:space="preserve"> STUDIJA KRIMINALISTIKA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4pt;margin-top:-.2pt;width:458.25pt;height:35.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DVkrgIAAKk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" filled="f" stroked="f">
                <v:textbox style="mso-fit-shape-to-text:t" inset="0,0,0,0">
                  <w:txbxContent>
                    <w:p w:rsidR="00F47082" w:rsidRDefault="00FC3ADC">
                      <w:pPr>
                        <w:pStyle w:val="Heading2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ind w:right="20"/>
                      </w:pPr>
                      <w:bookmarkStart w:id="2" w:name="bookmark0"/>
                      <w:bookmarkStart w:id="3" w:name="_GoBack"/>
                      <w:r>
                        <w:rPr>
                          <w:rStyle w:val="Heading2Exact0"/>
                          <w:b/>
                          <w:bCs/>
                        </w:rPr>
                        <w:t xml:space="preserve">IZGLED INDEKSA </w:t>
                      </w:r>
                      <w:r w:rsidR="00213BC1">
                        <w:rPr>
                          <w:rStyle w:val="Heading2Exact0"/>
                          <w:b/>
                          <w:bCs/>
                        </w:rPr>
                        <w:t xml:space="preserve">PRVOG (I) SEMESTRA </w:t>
                      </w:r>
                      <w:r w:rsidR="00D102F4">
                        <w:rPr>
                          <w:rStyle w:val="Heading2Exact0"/>
                          <w:b/>
                          <w:bCs/>
                        </w:rPr>
                        <w:t>AKAD</w:t>
                      </w:r>
                      <w:r w:rsidR="00213BC1">
                        <w:rPr>
                          <w:rStyle w:val="Heading2Exact0"/>
                          <w:b/>
                          <w:bCs/>
                        </w:rPr>
                        <w:t>./GOD. 202</w:t>
                      </w:r>
                      <w:r w:rsidR="006B4C06">
                        <w:rPr>
                          <w:rStyle w:val="Heading2Exact0"/>
                          <w:b/>
                          <w:bCs/>
                        </w:rPr>
                        <w:t>3</w:t>
                      </w:r>
                      <w:r w:rsidR="00213BC1">
                        <w:rPr>
                          <w:rStyle w:val="Heading2Exact0"/>
                          <w:b/>
                          <w:bCs/>
                        </w:rPr>
                        <w:t>./202</w:t>
                      </w:r>
                      <w:r w:rsidR="006B4C06">
                        <w:rPr>
                          <w:rStyle w:val="Heading2Exact0"/>
                          <w:b/>
                          <w:bCs/>
                        </w:rPr>
                        <w:t>4</w:t>
                      </w:r>
                      <w:r>
                        <w:rPr>
                          <w:rStyle w:val="Heading2Exact0"/>
                          <w:b/>
                          <w:bCs/>
                        </w:rPr>
                        <w:t>.</w:t>
                      </w:r>
                      <w:r>
                        <w:rPr>
                          <w:rStyle w:val="Heading2Exact0"/>
                          <w:b/>
                          <w:bCs/>
                        </w:rPr>
                        <w:br/>
                      </w:r>
                      <w:r w:rsidR="006B4C06">
                        <w:t>STRUČNOG DIPLOMSKOG</w:t>
                      </w:r>
                      <w:r>
                        <w:t xml:space="preserve"> STUDIJA KRIMINALISTIKA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335280</wp:posOffset>
                </wp:positionH>
                <wp:positionV relativeFrom="paragraph">
                  <wp:posOffset>643890</wp:posOffset>
                </wp:positionV>
                <wp:extent cx="984250" cy="41084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082" w:rsidRDefault="00FC3ADC">
                            <w:pPr>
                              <w:pStyle w:val="Bodytext20"/>
                              <w:shd w:val="clear" w:color="auto" w:fill="auto"/>
                              <w:spacing w:after="177" w:line="190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Broj (Num.) Z-10</w:t>
                            </w:r>
                          </w:p>
                          <w:p w:rsidR="00F47082" w:rsidRDefault="00FC3ADC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280" w:lineRule="exact"/>
                            </w:pPr>
                            <w:bookmarkStart w:id="4" w:name="bookmark1"/>
                            <w:r>
                              <w:rPr>
                                <w:lang w:val="fr-FR" w:eastAsia="fr-FR" w:bidi="fr-FR"/>
                              </w:rPr>
                              <w:t>N</w:t>
                            </w:r>
                            <w:r>
                              <w:rPr>
                                <w:vertAlign w:val="superscript"/>
                                <w:lang w:val="fr-FR" w:eastAsia="fr-FR" w:bidi="fr-FR"/>
                              </w:rPr>
                              <w:t>0</w:t>
                            </w:r>
                            <w:r>
                              <w:rPr>
                                <w:lang w:val="fr-FR" w:eastAsia="fr-FR" w:bidi="fr-FR"/>
                              </w:rPr>
                              <w:t xml:space="preserve"> </w:t>
                            </w:r>
                            <w:r>
                              <w:t>00XXXX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.4pt;margin-top:50.7pt;width:77.5pt;height:32.3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wT8rAIAAK8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" filled="f" stroked="f">
                <v:textbox style="mso-fit-shape-to-text:t" inset="0,0,0,0">
                  <w:txbxContent>
                    <w:p w:rsidR="00F47082" w:rsidRDefault="00FC3ADC">
                      <w:pPr>
                        <w:pStyle w:val="Bodytext20"/>
                        <w:shd w:val="clear" w:color="auto" w:fill="auto"/>
                        <w:spacing w:after="177" w:line="190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Broj (Num.) Z-10</w:t>
                      </w:r>
                    </w:p>
                    <w:p w:rsidR="00F47082" w:rsidRDefault="00FC3ADC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280" w:lineRule="exact"/>
                      </w:pPr>
                      <w:bookmarkStart w:id="3" w:name="bookmark1"/>
                      <w:r>
                        <w:rPr>
                          <w:lang w:val="fr-FR" w:eastAsia="fr-FR" w:bidi="fr-FR"/>
                        </w:rPr>
                        <w:t>N</w:t>
                      </w:r>
                      <w:r>
                        <w:rPr>
                          <w:vertAlign w:val="superscript"/>
                          <w:lang w:val="fr-FR" w:eastAsia="fr-FR" w:bidi="fr-FR"/>
                        </w:rPr>
                        <w:t>0</w:t>
                      </w:r>
                      <w:r>
                        <w:rPr>
                          <w:lang w:val="fr-FR" w:eastAsia="fr-FR" w:bidi="fr-FR"/>
                        </w:rPr>
                        <w:t xml:space="preserve"> </w:t>
                      </w:r>
                      <w:r>
                        <w:t>00XXXX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1898650</wp:posOffset>
                </wp:positionH>
                <wp:positionV relativeFrom="paragraph">
                  <wp:posOffset>560705</wp:posOffset>
                </wp:positionV>
                <wp:extent cx="1429385" cy="532130"/>
                <wp:effectExtent l="0" t="1270" r="127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38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082" w:rsidRDefault="00FC3ADC">
                            <w:pPr>
                              <w:pStyle w:val="Bodytext20"/>
                              <w:shd w:val="clear" w:color="auto" w:fill="auto"/>
                              <w:spacing w:after="0" w:line="216" w:lineRule="exact"/>
                              <w:ind w:left="400" w:right="440"/>
                            </w:pPr>
                            <w:r w:rsidRPr="0036391B">
                              <w:rPr>
                                <w:rStyle w:val="Bodytext2Exact"/>
                                <w:b/>
                              </w:rPr>
                              <w:t>I</w:t>
                            </w:r>
                            <w:r w:rsidR="0036391B">
                              <w:rPr>
                                <w:rStyle w:val="Bodytext2Exact"/>
                                <w:b/>
                              </w:rPr>
                              <w:t>.</w:t>
                            </w:r>
                            <w:r>
                              <w:rPr>
                                <w:rStyle w:val="Bodytext2Exact"/>
                              </w:rPr>
                              <w:t>.... zimski (hibernum) semestar (semestre)</w:t>
                            </w:r>
                          </w:p>
                          <w:p w:rsidR="00F47082" w:rsidRDefault="00FC3ADC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06"/>
                              </w:tabs>
                              <w:spacing w:after="0" w:line="19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ab/>
                              <w:t xml:space="preserve"> ljetni semestar (aestivum)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49.5pt;margin-top:44.15pt;width:112.55pt;height:41.9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" filled="f" stroked="f">
                <v:textbox style="mso-fit-shape-to-text:t" inset="0,0,0,0">
                  <w:txbxContent>
                    <w:p w:rsidR="00F47082" w:rsidRDefault="00FC3ADC">
                      <w:pPr>
                        <w:pStyle w:val="Bodytext20"/>
                        <w:shd w:val="clear" w:color="auto" w:fill="auto"/>
                        <w:spacing w:after="0" w:line="216" w:lineRule="exact"/>
                        <w:ind w:left="400" w:right="440"/>
                      </w:pPr>
                      <w:r w:rsidRPr="0036391B">
                        <w:rPr>
                          <w:rStyle w:val="Bodytext2Exact"/>
                          <w:b/>
                        </w:rPr>
                        <w:t>I</w:t>
                      </w:r>
                      <w:r w:rsidR="0036391B">
                        <w:rPr>
                          <w:rStyle w:val="Bodytext2Exact"/>
                          <w:b/>
                        </w:rPr>
                        <w:t>.</w:t>
                      </w:r>
                      <w:r>
                        <w:rPr>
                          <w:rStyle w:val="Bodytext2Exact"/>
                        </w:rPr>
                        <w:t>.... zimski (hibernum) semestar (semestre)</w:t>
                      </w:r>
                    </w:p>
                    <w:p w:rsidR="00F47082" w:rsidRDefault="00FC3ADC">
                      <w:pPr>
                        <w:pStyle w:val="Bodytext20"/>
                        <w:shd w:val="clear" w:color="auto" w:fill="auto"/>
                        <w:tabs>
                          <w:tab w:val="left" w:leader="dot" w:pos="206"/>
                        </w:tabs>
                        <w:spacing w:after="0" w:line="190" w:lineRule="exact"/>
                        <w:ind w:firstLine="0"/>
                        <w:jc w:val="both"/>
                      </w:pPr>
                      <w:r>
                        <w:rPr>
                          <w:rStyle w:val="Bodytext2Exact"/>
                        </w:rPr>
                        <w:tab/>
                        <w:t xml:space="preserve"> ljetni semestar (aestivum)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4337050</wp:posOffset>
                </wp:positionH>
                <wp:positionV relativeFrom="paragraph">
                  <wp:posOffset>702945</wp:posOffset>
                </wp:positionV>
                <wp:extent cx="3023870" cy="292100"/>
                <wp:effectExtent l="0" t="635" r="0" b="25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8DC" w:rsidRDefault="00FC3ADC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 xml:space="preserve">Studij: </w:t>
                            </w:r>
                            <w:r w:rsidR="00534B45">
                              <w:rPr>
                                <w:rStyle w:val="Bodytext2Exact"/>
                              </w:rPr>
                              <w:t>stručni diplomski</w:t>
                            </w:r>
                            <w:r>
                              <w:rPr>
                                <w:rStyle w:val="Bodytext2Exact"/>
                              </w:rPr>
                              <w:t xml:space="preserve"> studij Kriminalistika</w:t>
                            </w:r>
                          </w:p>
                          <w:p w:rsidR="00F47082" w:rsidRDefault="00213BC1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akademska godina ..202</w:t>
                            </w:r>
                            <w:r w:rsidR="00534B45">
                              <w:rPr>
                                <w:rStyle w:val="Bodytext2Exact"/>
                              </w:rPr>
                              <w:t>3</w:t>
                            </w:r>
                            <w:r>
                              <w:rPr>
                                <w:rStyle w:val="Bodytext2Exact"/>
                              </w:rPr>
                              <w:t>./2</w:t>
                            </w:r>
                            <w:r w:rsidR="00534B45">
                              <w:rPr>
                                <w:rStyle w:val="Bodytext2Exact"/>
                              </w:rPr>
                              <w:t>4</w:t>
                            </w:r>
                            <w:r w:rsidR="00FC3ADC">
                              <w:rPr>
                                <w:rStyle w:val="Bodytext2Exact"/>
                              </w:rPr>
                              <w:t>. (anni schol.) Smjer - grupa: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341.5pt;margin-top:55.35pt;width:238.1pt;height:23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9+F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" filled="f" stroked="f">
                <v:textbox style="mso-fit-shape-to-text:t" inset="0,0,0,0">
                  <w:txbxContent>
                    <w:p w:rsidR="00B548DC" w:rsidRDefault="00FC3ADC">
                      <w:pPr>
                        <w:pStyle w:val="Bodytext20"/>
                        <w:shd w:val="clear" w:color="auto" w:fill="auto"/>
                        <w:spacing w:after="0" w:line="230" w:lineRule="exact"/>
                        <w:ind w:firstLine="0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 xml:space="preserve">Studij: </w:t>
                      </w:r>
                      <w:r w:rsidR="00534B45">
                        <w:rPr>
                          <w:rStyle w:val="Bodytext2Exact"/>
                        </w:rPr>
                        <w:t>stručni diplomski</w:t>
                      </w:r>
                      <w:r>
                        <w:rPr>
                          <w:rStyle w:val="Bodytext2Exact"/>
                        </w:rPr>
                        <w:t xml:space="preserve"> studij Kriminalistika</w:t>
                      </w:r>
                    </w:p>
                    <w:p w:rsidR="00F47082" w:rsidRDefault="00213BC1">
                      <w:pPr>
                        <w:pStyle w:val="Bodytext20"/>
                        <w:shd w:val="clear" w:color="auto" w:fill="auto"/>
                        <w:spacing w:after="0" w:line="230" w:lineRule="exact"/>
                        <w:ind w:firstLine="0"/>
                      </w:pPr>
                      <w:bookmarkStart w:id="3" w:name="_GoBack"/>
                      <w:bookmarkEnd w:id="3"/>
                      <w:r>
                        <w:rPr>
                          <w:rStyle w:val="Bodytext2Exact"/>
                        </w:rPr>
                        <w:t>akademska godina ..202</w:t>
                      </w:r>
                      <w:r w:rsidR="00534B45">
                        <w:rPr>
                          <w:rStyle w:val="Bodytext2Exact"/>
                        </w:rPr>
                        <w:t>3</w:t>
                      </w:r>
                      <w:r>
                        <w:rPr>
                          <w:rStyle w:val="Bodytext2Exact"/>
                        </w:rPr>
                        <w:t>./2</w:t>
                      </w:r>
                      <w:r w:rsidR="00534B45">
                        <w:rPr>
                          <w:rStyle w:val="Bodytext2Exact"/>
                        </w:rPr>
                        <w:t>4</w:t>
                      </w:r>
                      <w:r w:rsidR="00FC3ADC">
                        <w:rPr>
                          <w:rStyle w:val="Bodytext2Exact"/>
                        </w:rPr>
                        <w:t>. (anni schol.) Smjer - grupa: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7082" w:rsidRDefault="00F47082">
      <w:pPr>
        <w:spacing w:line="360" w:lineRule="exact"/>
      </w:pPr>
    </w:p>
    <w:p w:rsidR="00F47082" w:rsidRDefault="00F47082">
      <w:pPr>
        <w:spacing w:line="360" w:lineRule="exact"/>
      </w:pPr>
    </w:p>
    <w:p w:rsidR="00F47082" w:rsidRDefault="00F47082">
      <w:pPr>
        <w:spacing w:line="360" w:lineRule="exact"/>
      </w:pPr>
    </w:p>
    <w:p w:rsidR="00F47082" w:rsidRDefault="00F47082">
      <w:pPr>
        <w:spacing w:line="360" w:lineRule="exact"/>
      </w:pPr>
    </w:p>
    <w:p w:rsidR="00F47082" w:rsidRDefault="006F573F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166370</wp:posOffset>
                </wp:positionV>
                <wp:extent cx="9043670" cy="5102225"/>
                <wp:effectExtent l="0" t="0" r="5080" b="1524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3670" cy="510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77"/>
                              <w:gridCol w:w="2827"/>
                              <w:gridCol w:w="562"/>
                              <w:gridCol w:w="562"/>
                              <w:gridCol w:w="557"/>
                              <w:gridCol w:w="432"/>
                              <w:gridCol w:w="1848"/>
                              <w:gridCol w:w="2122"/>
                              <w:gridCol w:w="850"/>
                              <w:gridCol w:w="2006"/>
                            </w:tblGrid>
                            <w:tr w:rsidR="00F47082">
                              <w:trPr>
                                <w:trHeight w:hRule="exact" w:val="518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47082" w:rsidRDefault="00F4708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47082" w:rsidRDefault="00F4708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47082" w:rsidRDefault="00FC3ADC">
                                  <w:pPr>
                                    <w:pStyle w:val="Bodytext20"/>
                                    <w:shd w:val="clear" w:color="auto" w:fill="auto"/>
                                    <w:spacing w:after="0" w:line="173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Ukupno sati (quot horarum)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47082" w:rsidRDefault="00F4708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47082" w:rsidRDefault="00FC3ADC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Nastavnik potvrđuje uredno izvršenje obveza</w:t>
                                  </w:r>
                                </w:p>
                                <w:p w:rsidR="00F47082" w:rsidRDefault="00FC3ADC">
                                  <w:pPr>
                                    <w:pStyle w:val="Bodytext20"/>
                                    <w:shd w:val="clear" w:color="auto" w:fill="auto"/>
                                    <w:spacing w:after="0" w:line="18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  <w:lang w:val="de-DE" w:eastAsia="de-DE" w:bidi="de-DE"/>
                                    </w:rPr>
                                    <w:t xml:space="preserve">(Magister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>testatur officiorum praescriptorum exsecutionem)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47082" w:rsidRDefault="00F4708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47082" w:rsidRDefault="00F4708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47082" w:rsidRDefault="00FC3AD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Potvrda o upisu</w:t>
                                  </w:r>
                                </w:p>
                              </w:tc>
                            </w:tr>
                            <w:tr w:rsidR="00F47082">
                              <w:trPr>
                                <w:trHeight w:hRule="exact" w:val="1565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47082" w:rsidRDefault="00FC3ADC">
                                  <w:pPr>
                                    <w:pStyle w:val="Bodytext20"/>
                                    <w:shd w:val="clear" w:color="auto" w:fill="auto"/>
                                    <w:spacing w:after="0" w:line="235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Ime i prezime nastavnika</w:t>
                                  </w:r>
                                </w:p>
                                <w:p w:rsidR="00F47082" w:rsidRDefault="00FC3ADC">
                                  <w:pPr>
                                    <w:pStyle w:val="Bodytext20"/>
                                    <w:shd w:val="clear" w:color="auto" w:fill="auto"/>
                                    <w:spacing w:after="0" w:line="187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  <w:lang w:val="de-DE" w:eastAsia="de-DE" w:bidi="de-DE"/>
                                    </w:rPr>
                                    <w:t xml:space="preserve">(Nomen et cognomen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>magistri)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47082" w:rsidRDefault="00FC3AD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Naziv predmeta</w:t>
                                  </w:r>
                                </w:p>
                                <w:p w:rsidR="00F47082" w:rsidRDefault="00FC3ADC">
                                  <w:pPr>
                                    <w:pStyle w:val="Bodytext20"/>
                                    <w:shd w:val="clear" w:color="auto" w:fill="auto"/>
                                    <w:spacing w:after="0" w:line="15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75ptItalic"/>
                                      <w:lang w:val="de-DE" w:eastAsia="de-DE" w:bidi="de-DE"/>
                                    </w:rPr>
                                    <w:t xml:space="preserve">(Index </w:t>
                                  </w:r>
                                  <w:r>
                                    <w:rPr>
                                      <w:rStyle w:val="Bodytext275ptItalic"/>
                                    </w:rPr>
                                    <w:t>proffesionum)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  <w:vAlign w:val="bottom"/>
                                </w:tcPr>
                                <w:p w:rsidR="00F47082" w:rsidRDefault="00FC3AD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predavanja</w:t>
                                  </w:r>
                                </w:p>
                                <w:p w:rsidR="00F47082" w:rsidRDefault="00FC3AD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(lectionum)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  <w:vAlign w:val="bottom"/>
                                </w:tcPr>
                                <w:p w:rsidR="00F47082" w:rsidRDefault="00FC3AD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vježbi</w:t>
                                  </w:r>
                                </w:p>
                                <w:p w:rsidR="00F47082" w:rsidRDefault="00FC3AD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(exercitationum)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  <w:vAlign w:val="bottom"/>
                                </w:tcPr>
                                <w:p w:rsidR="00F47082" w:rsidRDefault="00FC3AD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Seminara</w:t>
                                  </w:r>
                                </w:p>
                                <w:p w:rsidR="00F47082" w:rsidRDefault="00FC3AD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(seminariorum)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47082" w:rsidRDefault="00F4708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47082" w:rsidRDefault="00F47082"/>
                              </w:tc>
                              <w:tc>
                                <w:tcPr>
                                  <w:tcW w:w="212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47082" w:rsidRDefault="00FC3ADC">
                                  <w:pPr>
                                    <w:pStyle w:val="Bodytext20"/>
                                    <w:shd w:val="clear" w:color="auto" w:fill="auto"/>
                                    <w:spacing w:after="0" w:line="235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Uspjeh na pojedinim ispitima</w:t>
                                  </w:r>
                                </w:p>
                                <w:p w:rsidR="00F47082" w:rsidRDefault="00FC3ADC">
                                  <w:pPr>
                                    <w:pStyle w:val="Bodytext20"/>
                                    <w:shd w:val="clear" w:color="auto" w:fill="auto"/>
                                    <w:spacing w:after="0" w:line="187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 xml:space="preserve">(Singulorum </w:t>
                                  </w:r>
                                  <w:r>
                                    <w:rPr>
                                      <w:rStyle w:val="Bodytext21"/>
                                      <w:lang w:val="de-DE" w:eastAsia="de-DE" w:bidi="de-DE"/>
                                    </w:rPr>
                                    <w:t xml:space="preserve">examinum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>eventus)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47082" w:rsidRDefault="00FC3ADC">
                                  <w:pPr>
                                    <w:pStyle w:val="Bodytext20"/>
                                    <w:shd w:val="clear" w:color="auto" w:fill="auto"/>
                                    <w:spacing w:after="60" w:line="19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ECTS</w:t>
                                  </w:r>
                                </w:p>
                                <w:p w:rsidR="00F47082" w:rsidRDefault="00FC3ADC">
                                  <w:pPr>
                                    <w:pStyle w:val="Bodytext20"/>
                                    <w:shd w:val="clear" w:color="auto" w:fill="auto"/>
                                    <w:spacing w:before="60" w:after="240" w:line="19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bodovi</w:t>
                                  </w:r>
                                </w:p>
                                <w:p w:rsidR="00F47082" w:rsidRDefault="00FC3ADC">
                                  <w:pPr>
                                    <w:pStyle w:val="Bodytext20"/>
                                    <w:shd w:val="clear" w:color="auto" w:fill="auto"/>
                                    <w:spacing w:before="240" w:after="60" w:line="19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(ECTS</w:t>
                                  </w:r>
                                </w:p>
                                <w:p w:rsidR="00F47082" w:rsidRDefault="00FC3ADC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19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Bodytext21"/>
                                      <w:lang w:val="fr-FR" w:eastAsia="fr-FR" w:bidi="fr-FR"/>
                                    </w:rPr>
                                    <w:t>puncta)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47082" w:rsidRDefault="00FC3AD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i ovjeri semestra</w:t>
                                  </w:r>
                                </w:p>
                                <w:p w:rsidR="00F47082" w:rsidRDefault="00FC3ADC">
                                  <w:pPr>
                                    <w:pStyle w:val="Bodytext20"/>
                                    <w:shd w:val="clear" w:color="auto" w:fill="auto"/>
                                    <w:spacing w:after="0" w:line="18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(Testimonium inscriptionis et semestris probatio)</w:t>
                                  </w:r>
                                </w:p>
                              </w:tc>
                            </w:tr>
                            <w:tr w:rsidR="00F47082" w:rsidTr="006F573F">
                              <w:trPr>
                                <w:trHeight w:hRule="exact" w:val="1045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47082" w:rsidRPr="006F573F" w:rsidRDefault="00FC3ADC" w:rsidP="00AB65DC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F573F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 xml:space="preserve">doc. dr. sc. Mirjana </w:t>
                                  </w:r>
                                  <w:r w:rsidRPr="006F573F">
                                    <w:rPr>
                                      <w:rStyle w:val="Bodytext21"/>
                                      <w:sz w:val="18"/>
                                      <w:szCs w:val="18"/>
                                      <w:lang w:val="de-DE" w:eastAsia="de-DE" w:bidi="de-DE"/>
                                    </w:rPr>
                                    <w:t>Kondor</w:t>
                                  </w:r>
                                  <w:r w:rsidR="0002540E" w:rsidRPr="006F573F">
                                    <w:rPr>
                                      <w:rStyle w:val="Bodytext21"/>
                                      <w:sz w:val="18"/>
                                      <w:szCs w:val="18"/>
                                      <w:lang w:val="de-DE" w:eastAsia="de-DE" w:bidi="de-DE"/>
                                    </w:rPr>
                                    <w:t xml:space="preserve"> </w:t>
                                  </w:r>
                                  <w:r w:rsidRPr="006F573F">
                                    <w:rPr>
                                      <w:rStyle w:val="Bodytext21"/>
                                      <w:sz w:val="18"/>
                                      <w:szCs w:val="18"/>
                                      <w:lang w:val="de-DE" w:eastAsia="de-DE" w:bidi="de-DE"/>
                                    </w:rPr>
                                    <w:softHyphen/>
                                    <w:t>Langer</w:t>
                                  </w:r>
                                </w:p>
                                <w:p w:rsidR="00CB082C" w:rsidRPr="006F573F" w:rsidRDefault="00CB082C" w:rsidP="00CB082C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jc w:val="both"/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</w:pPr>
                                  <w:r w:rsidRPr="006F573F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izv. prof. dr. sc. Željko Karas</w:t>
                                  </w:r>
                                </w:p>
                                <w:p w:rsidR="00F47082" w:rsidRPr="006F573F" w:rsidRDefault="00F47082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47082" w:rsidRPr="006F573F" w:rsidRDefault="00861BF2" w:rsidP="00861BF2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F573F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 xml:space="preserve">KRIMINALISTIČKA METODIKA ISTRAŽIVANJA SLOŽENOG </w:t>
                                  </w:r>
                                  <w:r w:rsidR="00FC3ADC" w:rsidRPr="006F573F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 xml:space="preserve"> IMOVINSKOG KRIMINALITETA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47082" w:rsidRPr="006F573F" w:rsidRDefault="00861BF2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F573F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47082" w:rsidRPr="006F573F" w:rsidRDefault="00861BF2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F573F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213BC1" w:rsidRPr="006F573F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47082" w:rsidRPr="006F573F" w:rsidRDefault="00FC3AD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F573F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47082" w:rsidRPr="006F573F" w:rsidRDefault="00F4708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47082" w:rsidRPr="004F6BE3" w:rsidRDefault="00F470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47082" w:rsidRPr="004F6BE3" w:rsidRDefault="00F470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47082" w:rsidRPr="006F573F" w:rsidRDefault="00FC3AD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F573F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47082" w:rsidRPr="004F6BE3" w:rsidRDefault="00FC3ADC">
                                  <w:pPr>
                                    <w:pStyle w:val="Bodytext20"/>
                                    <w:shd w:val="clear" w:color="auto" w:fill="auto"/>
                                    <w:spacing w:after="120" w:line="190" w:lineRule="exact"/>
                                    <w:ind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6BE3">
                                    <w:rPr>
                                      <w:rStyle w:val="Bodytext21"/>
                                      <w:sz w:val="16"/>
                                      <w:szCs w:val="16"/>
                                    </w:rPr>
                                    <w:t>Upisan u</w:t>
                                  </w:r>
                                </w:p>
                                <w:p w:rsidR="00F47082" w:rsidRPr="004F6BE3" w:rsidRDefault="00FC3ADC">
                                  <w:pPr>
                                    <w:pStyle w:val="Bodytext20"/>
                                    <w:shd w:val="clear" w:color="auto" w:fill="auto"/>
                                    <w:spacing w:before="120" w:after="120" w:line="190" w:lineRule="exact"/>
                                    <w:ind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6BE3">
                                    <w:rPr>
                                      <w:rStyle w:val="Bodytext21"/>
                                      <w:sz w:val="16"/>
                                      <w:szCs w:val="16"/>
                                    </w:rPr>
                                    <w:t>zimski-ljetni</w:t>
                                  </w:r>
                                </w:p>
                                <w:p w:rsidR="00F47082" w:rsidRPr="004F6BE3" w:rsidRDefault="00FC3ADC">
                                  <w:pPr>
                                    <w:pStyle w:val="Bodytext20"/>
                                    <w:shd w:val="clear" w:color="auto" w:fill="auto"/>
                                    <w:spacing w:before="120" w:after="240" w:line="190" w:lineRule="exact"/>
                                    <w:ind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6BE3">
                                    <w:rPr>
                                      <w:rStyle w:val="Bodytext21"/>
                                      <w:sz w:val="16"/>
                                      <w:szCs w:val="16"/>
                                    </w:rPr>
                                    <w:t>semestar</w:t>
                                  </w:r>
                                </w:p>
                                <w:p w:rsidR="00F47082" w:rsidRPr="004F6BE3" w:rsidRDefault="00FC3ADC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816"/>
                                      <w:tab w:val="left" w:leader="dot" w:pos="1272"/>
                                    </w:tabs>
                                    <w:spacing w:before="240" w:after="120" w:line="190" w:lineRule="exact"/>
                                    <w:ind w:firstLine="0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6BE3">
                                    <w:rPr>
                                      <w:rStyle w:val="Bodytext21"/>
                                      <w:sz w:val="16"/>
                                      <w:szCs w:val="16"/>
                                    </w:rPr>
                                    <w:t>ak. g</w:t>
                                  </w:r>
                                  <w:r w:rsidRPr="004F6BE3">
                                    <w:rPr>
                                      <w:rStyle w:val="Bodytext21"/>
                                      <w:sz w:val="16"/>
                                      <w:szCs w:val="16"/>
                                    </w:rPr>
                                    <w:tab/>
                                    <w:t>/</w:t>
                                  </w:r>
                                  <w:r w:rsidRPr="004F6BE3">
                                    <w:rPr>
                                      <w:rStyle w:val="Bodytext21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:rsidR="00F47082" w:rsidRPr="004F6BE3" w:rsidRDefault="00FC3ADC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974"/>
                                    </w:tabs>
                                    <w:spacing w:before="120" w:after="0" w:line="190" w:lineRule="exact"/>
                                    <w:ind w:firstLine="0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6BE3">
                                    <w:rPr>
                                      <w:rStyle w:val="Bodytext21"/>
                                      <w:sz w:val="16"/>
                                      <w:szCs w:val="16"/>
                                    </w:rPr>
                                    <w:t xml:space="preserve">kao </w:t>
                                  </w:r>
                                  <w:r w:rsidRPr="004F6BE3">
                                    <w:rPr>
                                      <w:rStyle w:val="Bodytext21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F47082" w:rsidTr="006F573F">
                              <w:trPr>
                                <w:trHeight w:hRule="exact" w:val="1142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47082" w:rsidRPr="006F573F" w:rsidRDefault="00FC3ADC" w:rsidP="004E21BA">
                                  <w:pPr>
                                    <w:pStyle w:val="Bodytext20"/>
                                    <w:shd w:val="clear" w:color="auto" w:fill="auto"/>
                                    <w:spacing w:after="0" w:line="276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F573F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dr. sc. Dean Savić,</w:t>
                                  </w:r>
                                  <w:r w:rsidR="00861BF2" w:rsidRPr="006F573F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 xml:space="preserve"> prof. </w:t>
                                  </w:r>
                                  <w:r w:rsidR="0036279F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str.</w:t>
                                  </w:r>
                                  <w:r w:rsidR="001349D2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6279F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st.</w:t>
                                  </w:r>
                                  <w:r w:rsidRPr="006F573F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F47082" w:rsidRPr="006F573F" w:rsidRDefault="00FC3ADC" w:rsidP="004E21BA">
                                  <w:pPr>
                                    <w:pStyle w:val="Bodytext20"/>
                                    <w:shd w:val="clear" w:color="auto" w:fill="auto"/>
                                    <w:spacing w:after="0" w:line="276" w:lineRule="auto"/>
                                    <w:ind w:firstLine="0"/>
                                    <w:jc w:val="both"/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</w:pPr>
                                  <w:r w:rsidRPr="006F573F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Ante Dujmović, pred.</w:t>
                                  </w:r>
                                </w:p>
                                <w:p w:rsidR="00213BC1" w:rsidRPr="006F573F" w:rsidRDefault="00213BC1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47082" w:rsidRPr="006F573F" w:rsidRDefault="00213BC1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F573F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KRIMINALISTIČKA METODIKA ISTRAŽIVANJA SLOŽENOG ORGANIZIRANOG KRIMINALITETA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47082" w:rsidRPr="006F573F" w:rsidRDefault="00213BC1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F573F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47082" w:rsidRPr="006F573F" w:rsidRDefault="00FC3AD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F573F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47082" w:rsidRPr="006F573F" w:rsidRDefault="00213BC1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F573F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47082" w:rsidRPr="006F573F" w:rsidRDefault="00F4708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47082" w:rsidRPr="004F6BE3" w:rsidRDefault="00F470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47082" w:rsidRPr="004F6BE3" w:rsidRDefault="00F470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47082" w:rsidRPr="006F573F" w:rsidRDefault="00FC3AD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F573F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47082" w:rsidRPr="004F6BE3" w:rsidRDefault="00F470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47082">
                              <w:trPr>
                                <w:trHeight w:hRule="exact" w:val="739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47082" w:rsidRPr="006F573F" w:rsidRDefault="00FC3ADC" w:rsidP="0036279F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F573F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 xml:space="preserve"> dr. sc. Stjepan Gluščić</w:t>
                                  </w:r>
                                  <w:r w:rsidR="00576DCB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 xml:space="preserve">, prof. </w:t>
                                  </w:r>
                                  <w:r w:rsidR="0036279F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str.</w:t>
                                  </w:r>
                                  <w:r w:rsidR="001349D2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6279F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st</w:t>
                                  </w:r>
                                  <w:r w:rsidR="00576DCB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47082" w:rsidRPr="006F573F" w:rsidRDefault="00FC3ADC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F573F">
                                    <w:rPr>
                                      <w:rStyle w:val="Bodytext21"/>
                                      <w:sz w:val="18"/>
                                      <w:szCs w:val="18"/>
                                      <w:lang w:val="de-DE" w:eastAsia="de-DE" w:bidi="de-DE"/>
                                    </w:rPr>
                                    <w:t xml:space="preserve">PRAKTIKUM </w:t>
                                  </w:r>
                                  <w:r w:rsidRPr="006F573F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KAZNENOG PROCESNOG PRAVA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47082" w:rsidRPr="006F573F" w:rsidRDefault="00FC3AD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F573F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47082" w:rsidRPr="006F573F" w:rsidRDefault="00213BC1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F573F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47082" w:rsidRPr="006F573F" w:rsidRDefault="00FC3AD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F573F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47082" w:rsidRPr="006F573F" w:rsidRDefault="00F4708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47082" w:rsidRPr="004F6BE3" w:rsidRDefault="00F470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47082" w:rsidRPr="004F6BE3" w:rsidRDefault="00F470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47082" w:rsidRPr="006F573F" w:rsidRDefault="00FC3AD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F573F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47082" w:rsidRPr="004F6BE3" w:rsidRDefault="00FC3AD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6BE3">
                                    <w:rPr>
                                      <w:rStyle w:val="Bodytext21"/>
                                      <w:sz w:val="16"/>
                                      <w:szCs w:val="16"/>
                                    </w:rPr>
                                    <w:t>semestar studija.</w:t>
                                  </w:r>
                                </w:p>
                              </w:tc>
                            </w:tr>
                            <w:tr w:rsidR="00F47082" w:rsidTr="0002540E">
                              <w:trPr>
                                <w:trHeight w:hRule="exact" w:val="802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47082" w:rsidRPr="006F573F" w:rsidRDefault="00FC3ADC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F573F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 xml:space="preserve">mr. sc. </w:t>
                                  </w:r>
                                  <w:r w:rsidRPr="006F573F">
                                    <w:rPr>
                                      <w:rStyle w:val="Bodytext21"/>
                                      <w:sz w:val="18"/>
                                      <w:szCs w:val="18"/>
                                      <w:lang w:val="de-DE" w:eastAsia="de-DE" w:bidi="de-DE"/>
                                    </w:rPr>
                                    <w:t xml:space="preserve">Davor </w:t>
                                  </w:r>
                                  <w:r w:rsidRPr="006F573F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Solomun, v. pred.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F47082" w:rsidRPr="006F573F" w:rsidRDefault="00FC3ADC" w:rsidP="00FC1D6D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F573F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OBAVJEŠTAJNO SIGURNOSNA DJELATNOST I SLUŽBE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47082" w:rsidRPr="006F573F" w:rsidRDefault="00FC3AD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F573F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47082" w:rsidRPr="006F573F" w:rsidRDefault="00FC3AD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F573F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47082" w:rsidRPr="006F573F" w:rsidRDefault="00FC3AD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F573F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F47082" w:rsidRPr="006F573F" w:rsidRDefault="00F4708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F47082" w:rsidRPr="004F6BE3" w:rsidRDefault="00F470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F47082" w:rsidRPr="004F6BE3" w:rsidRDefault="00F470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47082" w:rsidRPr="006F573F" w:rsidRDefault="00FC3AD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F573F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47082" w:rsidRPr="004F6BE3" w:rsidRDefault="00FC3AD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6BE3">
                                    <w:rPr>
                                      <w:rStyle w:val="Bodytext21"/>
                                      <w:sz w:val="16"/>
                                      <w:szCs w:val="16"/>
                                    </w:rPr>
                                    <w:t>semestar - godinu</w:t>
                                  </w:r>
                                </w:p>
                              </w:tc>
                            </w:tr>
                            <w:tr w:rsidR="00016BCF" w:rsidTr="0002540E">
                              <w:trPr>
                                <w:trHeight w:hRule="exact" w:val="802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16BCF" w:rsidRPr="006F573F" w:rsidRDefault="00016BCF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463B4B" w:rsidRDefault="00463B4B" w:rsidP="00FC1D6D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ind w:firstLine="0"/>
                                    <w:jc w:val="center"/>
                                    <w:rPr>
                                      <w:rStyle w:val="Bodytext21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16BCF" w:rsidRPr="00016BCF" w:rsidRDefault="00016BCF" w:rsidP="00FC1D6D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ind w:firstLine="0"/>
                                    <w:jc w:val="center"/>
                                    <w:rPr>
                                      <w:rStyle w:val="Bodytext21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16BCF">
                                    <w:rPr>
                                      <w:rStyle w:val="Bodytext21"/>
                                      <w:b/>
                                      <w:sz w:val="18"/>
                                      <w:szCs w:val="18"/>
                                    </w:rPr>
                                    <w:t>IZBORNI KOLEGIJI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16BCF" w:rsidRPr="006F573F" w:rsidRDefault="00016BCF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 w:firstLine="0"/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16BCF" w:rsidRPr="006F573F" w:rsidRDefault="00016BCF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16BCF" w:rsidRPr="006F573F" w:rsidRDefault="00016BCF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 w:firstLine="0"/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016BCF" w:rsidRPr="006F573F" w:rsidRDefault="00016BC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016BCF" w:rsidRPr="004F6BE3" w:rsidRDefault="00016BC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016BCF" w:rsidRPr="004F6BE3" w:rsidRDefault="00016BC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16BCF" w:rsidRPr="006F573F" w:rsidRDefault="00016BCF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6BCF" w:rsidRPr="004F6BE3" w:rsidRDefault="00016BCF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both"/>
                                    <w:rPr>
                                      <w:rStyle w:val="Bodytext2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47082" w:rsidTr="0002540E">
                              <w:trPr>
                                <w:trHeight w:hRule="exact" w:val="787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B082C" w:rsidRDefault="00CB082C" w:rsidP="00861BF2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both"/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dr.</w:t>
                                  </w:r>
                                  <w:r w:rsidR="007F2AF0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sc. S</w:t>
                                  </w:r>
                                  <w:r w:rsidR="00213BC1" w:rsidRPr="006F573F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ilvija Pejaković</w:t>
                                  </w:r>
                                  <w:r w:rsidR="00861BF2" w:rsidRPr="006F573F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213BC1" w:rsidRPr="006F573F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Đipić,</w:t>
                                  </w:r>
                                  <w:r w:rsidR="00861BF2" w:rsidRPr="006F573F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F47082" w:rsidRPr="006F573F" w:rsidRDefault="00213BC1" w:rsidP="00861BF2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F573F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pred.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47082" w:rsidRPr="006F573F" w:rsidRDefault="00FC3ADC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F573F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MEĐUNARODNA POLICIJSKA SURADNJA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47082" w:rsidRPr="006F573F" w:rsidRDefault="00FC3AD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F573F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47082" w:rsidRPr="006F573F" w:rsidRDefault="00213BC1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F573F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47082" w:rsidRPr="006F573F" w:rsidRDefault="00FC3AD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F573F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47082" w:rsidRPr="004F6BE3" w:rsidRDefault="00F470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47082" w:rsidRPr="004F6BE3" w:rsidRDefault="00F470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47082" w:rsidRPr="004F6BE3" w:rsidRDefault="00F470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47082" w:rsidRPr="006F573F" w:rsidRDefault="00FC3AD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F573F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47082" w:rsidRPr="004F6BE3" w:rsidRDefault="00FC3ADC">
                                  <w:pPr>
                                    <w:pStyle w:val="Bodytext20"/>
                                    <w:shd w:val="clear" w:color="auto" w:fill="auto"/>
                                    <w:spacing w:after="0" w:line="264" w:lineRule="exact"/>
                                    <w:ind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6BE3">
                                    <w:rPr>
                                      <w:rStyle w:val="Bodytext21"/>
                                      <w:sz w:val="16"/>
                                      <w:szCs w:val="16"/>
                                    </w:rPr>
                                    <w:t>ovjerava:</w:t>
                                  </w:r>
                                </w:p>
                                <w:p w:rsidR="00F47082" w:rsidRPr="004F6BE3" w:rsidRDefault="00FC3ADC">
                                  <w:pPr>
                                    <w:pStyle w:val="Bodytext20"/>
                                    <w:shd w:val="clear" w:color="auto" w:fill="auto"/>
                                    <w:spacing w:after="0" w:line="264" w:lineRule="exact"/>
                                    <w:ind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6BE3">
                                    <w:rPr>
                                      <w:rStyle w:val="Bodytext21"/>
                                      <w:sz w:val="16"/>
                                      <w:szCs w:val="16"/>
                                    </w:rPr>
                                    <w:t>(Semestre - annum probat:)</w:t>
                                  </w:r>
                                </w:p>
                              </w:tc>
                            </w:tr>
                            <w:tr w:rsidR="00A97884" w:rsidTr="0043573D">
                              <w:trPr>
                                <w:trHeight w:hRule="exact" w:val="754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97884" w:rsidRPr="006F573F" w:rsidRDefault="00A97884" w:rsidP="00A97884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</w:pPr>
                                  <w:r w:rsidRPr="006F573F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 xml:space="preserve">dr. sc. Dean Savić, prof. </w:t>
                                  </w:r>
                                  <w:r w:rsidR="0036279F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str.</w:t>
                                  </w:r>
                                  <w:r w:rsidR="001349D2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6279F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st.</w:t>
                                  </w:r>
                                </w:p>
                                <w:p w:rsidR="001349D2" w:rsidRDefault="00A97884" w:rsidP="00A97884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</w:pPr>
                                  <w:r w:rsidRPr="006F573F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dr. sc. Hrvoje Filipović, prof.</w:t>
                                  </w:r>
                                </w:p>
                                <w:p w:rsidR="00A97884" w:rsidRPr="006F573F" w:rsidRDefault="0036279F" w:rsidP="00A97884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str.</w:t>
                                  </w:r>
                                  <w:r w:rsidR="001349D2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st</w:t>
                                  </w:r>
                                  <w:r w:rsidR="00A97884" w:rsidRPr="006F573F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A97884" w:rsidRPr="006F573F" w:rsidRDefault="001349D2" w:rsidP="00A97884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97884" w:rsidRPr="006F573F" w:rsidRDefault="00A97884" w:rsidP="00A97884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F573F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MIGRACIJE I KRIMINALITET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97884" w:rsidRPr="006F573F" w:rsidRDefault="00A97884" w:rsidP="00A97884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F573F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97884" w:rsidRPr="006F573F" w:rsidRDefault="00A97884" w:rsidP="00A97884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F573F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97884" w:rsidRPr="006F573F" w:rsidRDefault="00A97884" w:rsidP="00A97884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F573F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97884" w:rsidRPr="004F6BE3" w:rsidRDefault="00A97884" w:rsidP="00A9788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97884" w:rsidRPr="004F6BE3" w:rsidRDefault="00A97884" w:rsidP="00A9788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97884" w:rsidRPr="004F6BE3" w:rsidRDefault="00A97884" w:rsidP="00A9788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97884" w:rsidRPr="006F573F" w:rsidRDefault="00A97884" w:rsidP="00A97884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F573F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97884" w:rsidRPr="004F6BE3" w:rsidRDefault="00A97884" w:rsidP="00A97884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6BE3">
                                    <w:rPr>
                                      <w:rStyle w:val="Bodytext21"/>
                                      <w:sz w:val="16"/>
                                      <w:szCs w:val="16"/>
                                    </w:rPr>
                                    <w:t>Dekan</w:t>
                                  </w:r>
                                </w:p>
                              </w:tc>
                            </w:tr>
                            <w:tr w:rsidR="00F47082" w:rsidTr="00A97884">
                              <w:trPr>
                                <w:trHeight w:hRule="exact" w:val="748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47082" w:rsidRDefault="00176BC3" w:rsidP="00A97884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Microsoft Sans Serif"/>
                                      <w:sz w:val="18"/>
                                      <w:szCs w:val="18"/>
                                    </w:rPr>
                                    <w:t xml:space="preserve">izv. prof. dr. sc. Krunoslav Antoliš </w:t>
                                  </w:r>
                                  <w:r w:rsidR="00FC3ADC" w:rsidRPr="006F573F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80794C" w:rsidRPr="006F573F" w:rsidRDefault="0080794C" w:rsidP="00A97884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Microsoft Sans Serif"/>
                                      <w:sz w:val="18"/>
                                      <w:szCs w:val="18"/>
                                      <w:lang w:val="de-DE" w:eastAsia="de-DE" w:bidi="de-DE"/>
                                    </w:rPr>
                                    <w:t>mr. sc. Simona Strmečki, v. pred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47082" w:rsidRPr="006F573F" w:rsidRDefault="00A97884" w:rsidP="00A97884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F573F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UMJETNA INTELIGENCIJA I SIGURNOST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47082" w:rsidRPr="006F573F" w:rsidRDefault="00A97884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F573F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47082" w:rsidRPr="006F573F" w:rsidRDefault="0002540E" w:rsidP="00A97884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F573F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A97884" w:rsidRPr="006F573F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47082" w:rsidRPr="006F573F" w:rsidRDefault="00A97884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F573F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47082" w:rsidRPr="004F6BE3" w:rsidRDefault="00F470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47082" w:rsidRPr="004F6BE3" w:rsidRDefault="00F470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47082" w:rsidRPr="004F6BE3" w:rsidRDefault="00F470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47082" w:rsidRPr="006F573F" w:rsidRDefault="00FC3AD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F573F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47082" w:rsidRDefault="00FC3AD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  <w:rPr>
                                      <w:rStyle w:val="Bodytext21"/>
                                      <w:sz w:val="16"/>
                                      <w:szCs w:val="16"/>
                                    </w:rPr>
                                  </w:pPr>
                                  <w:r w:rsidRPr="004F6BE3">
                                    <w:rPr>
                                      <w:rStyle w:val="Bodytext21"/>
                                      <w:sz w:val="16"/>
                                      <w:szCs w:val="16"/>
                                    </w:rPr>
                                    <w:t>(Decanus)</w:t>
                                  </w:r>
                                </w:p>
                                <w:p w:rsidR="00D32FD8" w:rsidRDefault="00D32FD8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  <w:rPr>
                                      <w:rStyle w:val="Bodytext2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32FD8" w:rsidRDefault="00D32FD8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  <w:rPr>
                                      <w:rStyle w:val="Bodytext2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32FD8" w:rsidRDefault="00D32FD8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  <w:rPr>
                                      <w:rStyle w:val="Bodytext2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32FD8" w:rsidRDefault="00D32FD8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  <w:rPr>
                                      <w:rStyle w:val="Bodytext2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32FD8" w:rsidRDefault="00D32FD8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  <w:rPr>
                                      <w:rStyle w:val="Bodytext2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32FD8" w:rsidRPr="004F6BE3" w:rsidRDefault="00D32FD8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47082" w:rsidRDefault="00F4708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60.9pt;margin-top:13.1pt;width:712.1pt;height:401.75pt;z-index:251657732;visibility:visible;mso-wrap-style:square;mso-width-percent:0;mso-height-percent:0;mso-wrap-distance-left:5pt;mso-wrap-distance-top:0;mso-wrap-distance-right: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0a7rgIAALEFAAAOAAAAZHJzL2Uyb0RvYy54bWysVO1umzAU/T9p72D5P+WjhAQ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77"/>
                        <w:gridCol w:w="2827"/>
                        <w:gridCol w:w="562"/>
                        <w:gridCol w:w="562"/>
                        <w:gridCol w:w="557"/>
                        <w:gridCol w:w="432"/>
                        <w:gridCol w:w="1848"/>
                        <w:gridCol w:w="2122"/>
                        <w:gridCol w:w="850"/>
                        <w:gridCol w:w="2006"/>
                      </w:tblGrid>
                      <w:tr w:rsidR="00F47082">
                        <w:trPr>
                          <w:trHeight w:hRule="exact" w:val="518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47082" w:rsidRDefault="00F4708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47082" w:rsidRDefault="00F4708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47082" w:rsidRDefault="00FC3ADC">
                            <w:pPr>
                              <w:pStyle w:val="Bodytext20"/>
                              <w:shd w:val="clear" w:color="auto" w:fill="auto"/>
                              <w:spacing w:after="0" w:line="173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Ukupno sati (quot horarum)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47082" w:rsidRDefault="00F4708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47082" w:rsidRDefault="00FC3ADC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Nastavnik potvrđuje uredno izvršenje obveza</w:t>
                            </w:r>
                          </w:p>
                          <w:p w:rsidR="00F47082" w:rsidRDefault="00FC3ADC">
                            <w:pPr>
                              <w:pStyle w:val="Bodytext20"/>
                              <w:shd w:val="clear" w:color="auto" w:fill="auto"/>
                              <w:spacing w:after="0" w:line="18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  <w:lang w:val="de-DE" w:eastAsia="de-DE" w:bidi="de-DE"/>
                              </w:rPr>
                              <w:t xml:space="preserve">(Magister </w:t>
                            </w:r>
                            <w:r>
                              <w:rPr>
                                <w:rStyle w:val="Bodytext21"/>
                              </w:rPr>
                              <w:t>testatur officiorum praescriptorum exsecutionem)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47082" w:rsidRDefault="00F4708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47082" w:rsidRDefault="00F4708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47082" w:rsidRDefault="00FC3AD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Potvrda o upisu</w:t>
                            </w:r>
                          </w:p>
                        </w:tc>
                      </w:tr>
                      <w:tr w:rsidR="00F47082">
                        <w:trPr>
                          <w:trHeight w:hRule="exact" w:val="1565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47082" w:rsidRDefault="00FC3ADC">
                            <w:pPr>
                              <w:pStyle w:val="Bodytext20"/>
                              <w:shd w:val="clear" w:color="auto" w:fill="auto"/>
                              <w:spacing w:after="0" w:line="235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Ime i prezime nastavnika</w:t>
                            </w:r>
                          </w:p>
                          <w:p w:rsidR="00F47082" w:rsidRDefault="00FC3ADC">
                            <w:pPr>
                              <w:pStyle w:val="Bodytext20"/>
                              <w:shd w:val="clear" w:color="auto" w:fill="auto"/>
                              <w:spacing w:after="0" w:line="187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  <w:lang w:val="de-DE" w:eastAsia="de-DE" w:bidi="de-DE"/>
                              </w:rPr>
                              <w:t xml:space="preserve">(Nomen et cognomen </w:t>
                            </w:r>
                            <w:r>
                              <w:rPr>
                                <w:rStyle w:val="Bodytext21"/>
                              </w:rPr>
                              <w:t>magistri)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47082" w:rsidRDefault="00FC3AD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Naziv predmeta</w:t>
                            </w:r>
                          </w:p>
                          <w:p w:rsidR="00F47082" w:rsidRDefault="00FC3ADC">
                            <w:pPr>
                              <w:pStyle w:val="Bodytext20"/>
                              <w:shd w:val="clear" w:color="auto" w:fill="auto"/>
                              <w:spacing w:after="0" w:line="15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75ptItalic"/>
                                <w:lang w:val="de-DE" w:eastAsia="de-DE" w:bidi="de-DE"/>
                              </w:rPr>
                              <w:t xml:space="preserve">(Index </w:t>
                            </w:r>
                            <w:r>
                              <w:rPr>
                                <w:rStyle w:val="Bodytext275ptItalic"/>
                              </w:rPr>
                              <w:t>proffesionum)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  <w:vAlign w:val="bottom"/>
                          </w:tcPr>
                          <w:p w:rsidR="00F47082" w:rsidRDefault="00FC3AD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predavanja</w:t>
                            </w:r>
                          </w:p>
                          <w:p w:rsidR="00F47082" w:rsidRDefault="00FC3AD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(lectionum)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  <w:vAlign w:val="bottom"/>
                          </w:tcPr>
                          <w:p w:rsidR="00F47082" w:rsidRDefault="00FC3AD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vježbi</w:t>
                            </w:r>
                          </w:p>
                          <w:p w:rsidR="00F47082" w:rsidRDefault="00FC3AD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(exercitationum)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  <w:vAlign w:val="bottom"/>
                          </w:tcPr>
                          <w:p w:rsidR="00F47082" w:rsidRDefault="00FC3AD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Seminara</w:t>
                            </w:r>
                          </w:p>
                          <w:p w:rsidR="00F47082" w:rsidRDefault="00FC3AD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(seminariorum)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47082" w:rsidRDefault="00F4708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47082" w:rsidRDefault="00F47082"/>
                        </w:tc>
                        <w:tc>
                          <w:tcPr>
                            <w:tcW w:w="212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47082" w:rsidRDefault="00FC3ADC">
                            <w:pPr>
                              <w:pStyle w:val="Bodytext20"/>
                              <w:shd w:val="clear" w:color="auto" w:fill="auto"/>
                              <w:spacing w:after="0" w:line="235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Uspjeh na pojedinim ispitima</w:t>
                            </w:r>
                          </w:p>
                          <w:p w:rsidR="00F47082" w:rsidRDefault="00FC3ADC">
                            <w:pPr>
                              <w:pStyle w:val="Bodytext20"/>
                              <w:shd w:val="clear" w:color="auto" w:fill="auto"/>
                              <w:spacing w:after="0" w:line="187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 xml:space="preserve">(Singulorum </w:t>
                            </w:r>
                            <w:r>
                              <w:rPr>
                                <w:rStyle w:val="Bodytext21"/>
                                <w:lang w:val="de-DE" w:eastAsia="de-DE" w:bidi="de-DE"/>
                              </w:rPr>
                              <w:t xml:space="preserve">examinum </w:t>
                            </w:r>
                            <w:r>
                              <w:rPr>
                                <w:rStyle w:val="Bodytext21"/>
                              </w:rPr>
                              <w:t>eventus)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47082" w:rsidRDefault="00FC3ADC">
                            <w:pPr>
                              <w:pStyle w:val="Bodytext20"/>
                              <w:shd w:val="clear" w:color="auto" w:fill="auto"/>
                              <w:spacing w:after="60" w:line="190" w:lineRule="exact"/>
                              <w:ind w:left="160" w:firstLine="0"/>
                            </w:pPr>
                            <w:r>
                              <w:rPr>
                                <w:rStyle w:val="Bodytext21"/>
                              </w:rPr>
                              <w:t>ECTS</w:t>
                            </w:r>
                          </w:p>
                          <w:p w:rsidR="00F47082" w:rsidRDefault="00FC3ADC">
                            <w:pPr>
                              <w:pStyle w:val="Bodytext20"/>
                              <w:shd w:val="clear" w:color="auto" w:fill="auto"/>
                              <w:spacing w:before="60" w:after="240" w:line="190" w:lineRule="exact"/>
                              <w:ind w:left="160" w:firstLine="0"/>
                            </w:pPr>
                            <w:r>
                              <w:rPr>
                                <w:rStyle w:val="Bodytext21"/>
                              </w:rPr>
                              <w:t>bodovi</w:t>
                            </w:r>
                          </w:p>
                          <w:p w:rsidR="00F47082" w:rsidRDefault="00FC3ADC">
                            <w:pPr>
                              <w:pStyle w:val="Bodytext20"/>
                              <w:shd w:val="clear" w:color="auto" w:fill="auto"/>
                              <w:spacing w:before="240" w:after="60" w:line="190" w:lineRule="exact"/>
                              <w:ind w:left="160" w:firstLine="0"/>
                            </w:pPr>
                            <w:r>
                              <w:rPr>
                                <w:rStyle w:val="Bodytext21"/>
                              </w:rPr>
                              <w:t>(ECTS</w:t>
                            </w:r>
                          </w:p>
                          <w:p w:rsidR="00F47082" w:rsidRDefault="00FC3ADC">
                            <w:pPr>
                              <w:pStyle w:val="Bodytext20"/>
                              <w:shd w:val="clear" w:color="auto" w:fill="auto"/>
                              <w:spacing w:before="60" w:after="0" w:line="190" w:lineRule="exact"/>
                              <w:ind w:left="160" w:firstLine="0"/>
                            </w:pPr>
                            <w:r>
                              <w:rPr>
                                <w:rStyle w:val="Bodytext21"/>
                                <w:lang w:val="fr-FR" w:eastAsia="fr-FR" w:bidi="fr-FR"/>
                              </w:rPr>
                              <w:t>puncta)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47082" w:rsidRDefault="00FC3AD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i ovjeri semestra</w:t>
                            </w:r>
                          </w:p>
                          <w:p w:rsidR="00F47082" w:rsidRDefault="00FC3ADC">
                            <w:pPr>
                              <w:pStyle w:val="Bodytext20"/>
                              <w:shd w:val="clear" w:color="auto" w:fill="auto"/>
                              <w:spacing w:after="0" w:line="18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(Testimonium inscriptionis et semestris probatio)</w:t>
                            </w:r>
                          </w:p>
                        </w:tc>
                      </w:tr>
                      <w:tr w:rsidR="00F47082" w:rsidTr="006F573F">
                        <w:trPr>
                          <w:trHeight w:hRule="exact" w:val="1045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47082" w:rsidRPr="006F573F" w:rsidRDefault="00FC3ADC" w:rsidP="00AB65DC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6F573F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 xml:space="preserve">doc. dr. sc. Mirjana </w:t>
                            </w:r>
                            <w:r w:rsidRPr="006F573F">
                              <w:rPr>
                                <w:rStyle w:val="Bodytext21"/>
                                <w:sz w:val="18"/>
                                <w:szCs w:val="18"/>
                                <w:lang w:val="de-DE" w:eastAsia="de-DE" w:bidi="de-DE"/>
                              </w:rPr>
                              <w:t>Kondor</w:t>
                            </w:r>
                            <w:r w:rsidR="0002540E" w:rsidRPr="006F573F">
                              <w:rPr>
                                <w:rStyle w:val="Bodytext21"/>
                                <w:sz w:val="18"/>
                                <w:szCs w:val="18"/>
                                <w:lang w:val="de-DE" w:eastAsia="de-DE" w:bidi="de-DE"/>
                              </w:rPr>
                              <w:t xml:space="preserve"> </w:t>
                            </w:r>
                            <w:r w:rsidRPr="006F573F">
                              <w:rPr>
                                <w:rStyle w:val="Bodytext21"/>
                                <w:sz w:val="18"/>
                                <w:szCs w:val="18"/>
                                <w:lang w:val="de-DE" w:eastAsia="de-DE" w:bidi="de-DE"/>
                              </w:rPr>
                              <w:softHyphen/>
                              <w:t>Langer</w:t>
                            </w:r>
                          </w:p>
                          <w:p w:rsidR="00CB082C" w:rsidRPr="006F573F" w:rsidRDefault="00CB082C" w:rsidP="00CB082C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  <w:jc w:val="both"/>
                              <w:rPr>
                                <w:rStyle w:val="Bodytext21"/>
                                <w:sz w:val="18"/>
                                <w:szCs w:val="18"/>
                              </w:rPr>
                            </w:pPr>
                            <w:r w:rsidRPr="006F573F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izv. prof. dr. sc. Željko Karas</w:t>
                            </w:r>
                          </w:p>
                          <w:p w:rsidR="00F47082" w:rsidRPr="006F573F" w:rsidRDefault="00F47082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47082" w:rsidRPr="006F573F" w:rsidRDefault="00861BF2" w:rsidP="00861BF2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F573F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 xml:space="preserve">KRIMINALISTIČKA METODIKA ISTRAŽIVANJA SLOŽENOG </w:t>
                            </w:r>
                            <w:r w:rsidR="00FC3ADC" w:rsidRPr="006F573F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 xml:space="preserve"> IMOVINSKOG KRIMINALITETA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47082" w:rsidRPr="006F573F" w:rsidRDefault="00861BF2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6F573F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47082" w:rsidRPr="006F573F" w:rsidRDefault="00861BF2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6F573F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3</w:t>
                            </w:r>
                            <w:r w:rsidR="00213BC1" w:rsidRPr="006F573F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47082" w:rsidRPr="006F573F" w:rsidRDefault="00FC3AD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6F573F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47082" w:rsidRPr="006F573F" w:rsidRDefault="00F470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47082" w:rsidRPr="004F6BE3" w:rsidRDefault="00F470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47082" w:rsidRPr="004F6BE3" w:rsidRDefault="00F470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47082" w:rsidRPr="006F573F" w:rsidRDefault="00FC3AD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F573F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0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47082" w:rsidRPr="004F6BE3" w:rsidRDefault="00FC3ADC">
                            <w:pPr>
                              <w:pStyle w:val="Bodytext20"/>
                              <w:shd w:val="clear" w:color="auto" w:fill="auto"/>
                              <w:spacing w:after="120" w:line="190" w:lineRule="exact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6BE3">
                              <w:rPr>
                                <w:rStyle w:val="Bodytext21"/>
                                <w:sz w:val="16"/>
                                <w:szCs w:val="16"/>
                              </w:rPr>
                              <w:t>Upisan u</w:t>
                            </w:r>
                          </w:p>
                          <w:p w:rsidR="00F47082" w:rsidRPr="004F6BE3" w:rsidRDefault="00FC3ADC">
                            <w:pPr>
                              <w:pStyle w:val="Bodytext20"/>
                              <w:shd w:val="clear" w:color="auto" w:fill="auto"/>
                              <w:spacing w:before="120" w:after="120" w:line="190" w:lineRule="exact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6BE3">
                              <w:rPr>
                                <w:rStyle w:val="Bodytext21"/>
                                <w:sz w:val="16"/>
                                <w:szCs w:val="16"/>
                              </w:rPr>
                              <w:t>zimski-ljetni</w:t>
                            </w:r>
                          </w:p>
                          <w:p w:rsidR="00F47082" w:rsidRPr="004F6BE3" w:rsidRDefault="00FC3ADC">
                            <w:pPr>
                              <w:pStyle w:val="Bodytext20"/>
                              <w:shd w:val="clear" w:color="auto" w:fill="auto"/>
                              <w:spacing w:before="120" w:after="240" w:line="190" w:lineRule="exact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6BE3">
                              <w:rPr>
                                <w:rStyle w:val="Bodytext21"/>
                                <w:sz w:val="16"/>
                                <w:szCs w:val="16"/>
                              </w:rPr>
                              <w:t>semestar</w:t>
                            </w:r>
                          </w:p>
                          <w:p w:rsidR="00F47082" w:rsidRPr="004F6BE3" w:rsidRDefault="00FC3ADC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816"/>
                                <w:tab w:val="left" w:leader="dot" w:pos="1272"/>
                              </w:tabs>
                              <w:spacing w:before="240" w:after="120" w:line="190" w:lineRule="exact"/>
                              <w:ind w:firstLin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4F6BE3">
                              <w:rPr>
                                <w:rStyle w:val="Bodytext21"/>
                                <w:sz w:val="16"/>
                                <w:szCs w:val="16"/>
                              </w:rPr>
                              <w:t>ak. g</w:t>
                            </w:r>
                            <w:r w:rsidRPr="004F6BE3">
                              <w:rPr>
                                <w:rStyle w:val="Bodytext21"/>
                                <w:sz w:val="16"/>
                                <w:szCs w:val="16"/>
                              </w:rPr>
                              <w:tab/>
                              <w:t>/</w:t>
                            </w:r>
                            <w:r w:rsidRPr="004F6BE3">
                              <w:rPr>
                                <w:rStyle w:val="Bodytext2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F47082" w:rsidRPr="004F6BE3" w:rsidRDefault="00FC3ADC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974"/>
                              </w:tabs>
                              <w:spacing w:before="120" w:after="0" w:line="190" w:lineRule="exact"/>
                              <w:ind w:firstLin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4F6BE3">
                              <w:rPr>
                                <w:rStyle w:val="Bodytext21"/>
                                <w:sz w:val="16"/>
                                <w:szCs w:val="16"/>
                              </w:rPr>
                              <w:t xml:space="preserve">kao </w:t>
                            </w:r>
                            <w:r w:rsidRPr="004F6BE3">
                              <w:rPr>
                                <w:rStyle w:val="Bodytext21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c>
                      </w:tr>
                      <w:tr w:rsidR="00F47082" w:rsidTr="006F573F">
                        <w:trPr>
                          <w:trHeight w:hRule="exact" w:val="1142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47082" w:rsidRPr="006F573F" w:rsidRDefault="00FC3ADC" w:rsidP="004E21BA">
                            <w:pPr>
                              <w:pStyle w:val="Bodytext20"/>
                              <w:shd w:val="clear" w:color="auto" w:fill="auto"/>
                              <w:spacing w:after="0" w:line="276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6F573F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dr. sc. Dean Savić,</w:t>
                            </w:r>
                            <w:r w:rsidR="00861BF2" w:rsidRPr="006F573F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 xml:space="preserve"> prof. </w:t>
                            </w:r>
                            <w:r w:rsidR="0036279F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str.</w:t>
                            </w:r>
                            <w:r w:rsidR="001349D2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6279F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st.</w:t>
                            </w:r>
                            <w:r w:rsidRPr="006F573F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47082" w:rsidRPr="006F573F" w:rsidRDefault="00FC3ADC" w:rsidP="004E21BA">
                            <w:pPr>
                              <w:pStyle w:val="Bodytext20"/>
                              <w:shd w:val="clear" w:color="auto" w:fill="auto"/>
                              <w:spacing w:after="0" w:line="276" w:lineRule="auto"/>
                              <w:ind w:firstLine="0"/>
                              <w:jc w:val="both"/>
                              <w:rPr>
                                <w:rStyle w:val="Bodytext21"/>
                                <w:sz w:val="18"/>
                                <w:szCs w:val="18"/>
                              </w:rPr>
                            </w:pPr>
                            <w:r w:rsidRPr="006F573F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Ante Dujmović, pred.</w:t>
                            </w:r>
                          </w:p>
                          <w:p w:rsidR="00213BC1" w:rsidRPr="006F573F" w:rsidRDefault="00213BC1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47082" w:rsidRPr="006F573F" w:rsidRDefault="00213BC1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F573F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KRIMINALISTIČKA METODIKA ISTRAŽIVANJA SLOŽENOG ORGANIZIRANOG KRIMINALITETA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47082" w:rsidRPr="006F573F" w:rsidRDefault="00213BC1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6F573F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47082" w:rsidRPr="006F573F" w:rsidRDefault="00FC3AD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6F573F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47082" w:rsidRPr="006F573F" w:rsidRDefault="00213BC1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6F573F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47082" w:rsidRPr="006F573F" w:rsidRDefault="00F470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47082" w:rsidRPr="004F6BE3" w:rsidRDefault="00F470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47082" w:rsidRPr="004F6BE3" w:rsidRDefault="00F470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47082" w:rsidRPr="006F573F" w:rsidRDefault="00FC3AD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F573F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06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47082" w:rsidRPr="004F6BE3" w:rsidRDefault="00F470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47082">
                        <w:trPr>
                          <w:trHeight w:hRule="exact" w:val="739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47082" w:rsidRPr="006F573F" w:rsidRDefault="00FC3ADC" w:rsidP="0036279F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6F573F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 xml:space="preserve"> dr. sc. Stjepan Gluščić</w:t>
                            </w:r>
                            <w:r w:rsidR="00576DCB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 xml:space="preserve">, prof. </w:t>
                            </w:r>
                            <w:r w:rsidR="0036279F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str.</w:t>
                            </w:r>
                            <w:r w:rsidR="001349D2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6279F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st</w:t>
                            </w:r>
                            <w:r w:rsidR="00576DCB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47082" w:rsidRPr="006F573F" w:rsidRDefault="00FC3ADC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F573F">
                              <w:rPr>
                                <w:rStyle w:val="Bodytext21"/>
                                <w:sz w:val="18"/>
                                <w:szCs w:val="18"/>
                                <w:lang w:val="de-DE" w:eastAsia="de-DE" w:bidi="de-DE"/>
                              </w:rPr>
                              <w:t xml:space="preserve">PRAKTIKUM </w:t>
                            </w:r>
                            <w:r w:rsidRPr="006F573F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KAZNENOG PROCESNOG PRAVA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47082" w:rsidRPr="006F573F" w:rsidRDefault="00FC3AD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6F573F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47082" w:rsidRPr="006F573F" w:rsidRDefault="00213BC1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6F573F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47082" w:rsidRPr="006F573F" w:rsidRDefault="00FC3AD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6F573F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47082" w:rsidRPr="006F573F" w:rsidRDefault="00F470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47082" w:rsidRPr="004F6BE3" w:rsidRDefault="00F470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47082" w:rsidRPr="004F6BE3" w:rsidRDefault="00F470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47082" w:rsidRPr="006F573F" w:rsidRDefault="00FC3AD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F573F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47082" w:rsidRPr="004F6BE3" w:rsidRDefault="00FC3AD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4F6BE3">
                              <w:rPr>
                                <w:rStyle w:val="Bodytext21"/>
                                <w:sz w:val="16"/>
                                <w:szCs w:val="16"/>
                              </w:rPr>
                              <w:t>semestar studija.</w:t>
                            </w:r>
                          </w:p>
                        </w:tc>
                      </w:tr>
                      <w:tr w:rsidR="00F47082" w:rsidTr="0002540E">
                        <w:trPr>
                          <w:trHeight w:hRule="exact" w:val="802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47082" w:rsidRPr="006F573F" w:rsidRDefault="00FC3ADC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6F573F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 xml:space="preserve">mr. sc. </w:t>
                            </w:r>
                            <w:r w:rsidRPr="006F573F">
                              <w:rPr>
                                <w:rStyle w:val="Bodytext21"/>
                                <w:sz w:val="18"/>
                                <w:szCs w:val="18"/>
                                <w:lang w:val="de-DE" w:eastAsia="de-DE" w:bidi="de-DE"/>
                              </w:rPr>
                              <w:t xml:space="preserve">Davor </w:t>
                            </w:r>
                            <w:r w:rsidRPr="006F573F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Solomun, v. pred.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F47082" w:rsidRPr="006F573F" w:rsidRDefault="00FC3ADC" w:rsidP="00FC1D6D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F573F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OBAVJEŠTAJNO SIGURNOSNA DJELATNOST I SLUŽBE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47082" w:rsidRPr="006F573F" w:rsidRDefault="00FC3AD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6F573F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47082" w:rsidRPr="006F573F" w:rsidRDefault="00FC3AD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F573F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47082" w:rsidRPr="006F573F" w:rsidRDefault="00FC3AD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6F573F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F47082" w:rsidRPr="006F573F" w:rsidRDefault="00F470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F47082" w:rsidRPr="004F6BE3" w:rsidRDefault="00F470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F47082" w:rsidRPr="004F6BE3" w:rsidRDefault="00F470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47082" w:rsidRPr="006F573F" w:rsidRDefault="00FC3AD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F573F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47082" w:rsidRPr="004F6BE3" w:rsidRDefault="00FC3AD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4F6BE3">
                              <w:rPr>
                                <w:rStyle w:val="Bodytext21"/>
                                <w:sz w:val="16"/>
                                <w:szCs w:val="16"/>
                              </w:rPr>
                              <w:t>semestar - godinu</w:t>
                            </w:r>
                          </w:p>
                        </w:tc>
                      </w:tr>
                      <w:tr w:rsidR="00016BCF" w:rsidTr="0002540E">
                        <w:trPr>
                          <w:trHeight w:hRule="exact" w:val="802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16BCF" w:rsidRPr="006F573F" w:rsidRDefault="00016BCF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  <w:rPr>
                                <w:rStyle w:val="Bodytext2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463B4B" w:rsidRDefault="00463B4B" w:rsidP="00FC1D6D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ind w:firstLine="0"/>
                              <w:jc w:val="center"/>
                              <w:rPr>
                                <w:rStyle w:val="Bodytext21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16BCF" w:rsidRPr="00016BCF" w:rsidRDefault="00016BCF" w:rsidP="00FC1D6D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ind w:firstLine="0"/>
                              <w:jc w:val="center"/>
                              <w:rPr>
                                <w:rStyle w:val="Bodytext21"/>
                                <w:b/>
                                <w:sz w:val="18"/>
                                <w:szCs w:val="18"/>
                              </w:rPr>
                            </w:pPr>
                            <w:r w:rsidRPr="00016BCF">
                              <w:rPr>
                                <w:rStyle w:val="Bodytext21"/>
                                <w:b/>
                                <w:sz w:val="18"/>
                                <w:szCs w:val="18"/>
                              </w:rPr>
                              <w:t>IZBORNI KOLEGIJI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16BCF" w:rsidRPr="006F573F" w:rsidRDefault="00016BCF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 w:firstLine="0"/>
                              <w:rPr>
                                <w:rStyle w:val="Bodytext2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16BCF" w:rsidRPr="006F573F" w:rsidRDefault="00016BCF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  <w:rPr>
                                <w:rStyle w:val="Bodytext2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16BCF" w:rsidRPr="006F573F" w:rsidRDefault="00016BCF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 w:firstLine="0"/>
                              <w:rPr>
                                <w:rStyle w:val="Bodytext2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016BCF" w:rsidRPr="006F573F" w:rsidRDefault="00016B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016BCF" w:rsidRPr="004F6BE3" w:rsidRDefault="00016B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016BCF" w:rsidRPr="004F6BE3" w:rsidRDefault="00016B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16BCF" w:rsidRPr="006F573F" w:rsidRDefault="00016BCF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  <w:rPr>
                                <w:rStyle w:val="Bodytext2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6BCF" w:rsidRPr="004F6BE3" w:rsidRDefault="00016BCF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both"/>
                              <w:rPr>
                                <w:rStyle w:val="Bodytext2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47082" w:rsidTr="0002540E">
                        <w:trPr>
                          <w:trHeight w:hRule="exact" w:val="787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B082C" w:rsidRDefault="00CB082C" w:rsidP="00861BF2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both"/>
                              <w:rPr>
                                <w:rStyle w:val="Bodytext2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dr.</w:t>
                            </w:r>
                            <w:r w:rsidR="007F2AF0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sc. S</w:t>
                            </w:r>
                            <w:r w:rsidR="00213BC1" w:rsidRPr="006F573F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ilvija Pejaković</w:t>
                            </w:r>
                            <w:r w:rsidR="00861BF2" w:rsidRPr="006F573F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-</w:t>
                            </w:r>
                            <w:r w:rsidR="00213BC1" w:rsidRPr="006F573F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Đipić,</w:t>
                            </w:r>
                            <w:r w:rsidR="00861BF2" w:rsidRPr="006F573F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47082" w:rsidRPr="006F573F" w:rsidRDefault="00213BC1" w:rsidP="00861BF2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6F573F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pred.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47082" w:rsidRPr="006F573F" w:rsidRDefault="00FC3ADC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F573F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MEĐUNARODNA POLICIJSKA SURADNJA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47082" w:rsidRPr="006F573F" w:rsidRDefault="00FC3AD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6F573F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47082" w:rsidRPr="006F573F" w:rsidRDefault="00213BC1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6F573F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47082" w:rsidRPr="006F573F" w:rsidRDefault="00FC3AD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6F573F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47082" w:rsidRPr="004F6BE3" w:rsidRDefault="00F470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47082" w:rsidRPr="004F6BE3" w:rsidRDefault="00F470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47082" w:rsidRPr="004F6BE3" w:rsidRDefault="00F470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47082" w:rsidRPr="006F573F" w:rsidRDefault="00FC3AD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F573F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47082" w:rsidRPr="004F6BE3" w:rsidRDefault="00FC3ADC">
                            <w:pPr>
                              <w:pStyle w:val="Bodytext20"/>
                              <w:shd w:val="clear" w:color="auto" w:fill="auto"/>
                              <w:spacing w:after="0" w:line="264" w:lineRule="exact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6BE3">
                              <w:rPr>
                                <w:rStyle w:val="Bodytext21"/>
                                <w:sz w:val="16"/>
                                <w:szCs w:val="16"/>
                              </w:rPr>
                              <w:t>ovjerava:</w:t>
                            </w:r>
                          </w:p>
                          <w:p w:rsidR="00F47082" w:rsidRPr="004F6BE3" w:rsidRDefault="00FC3ADC">
                            <w:pPr>
                              <w:pStyle w:val="Bodytext20"/>
                              <w:shd w:val="clear" w:color="auto" w:fill="auto"/>
                              <w:spacing w:after="0" w:line="264" w:lineRule="exact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6BE3">
                              <w:rPr>
                                <w:rStyle w:val="Bodytext21"/>
                                <w:sz w:val="16"/>
                                <w:szCs w:val="16"/>
                              </w:rPr>
                              <w:t>(Semestre - annum probat:)</w:t>
                            </w:r>
                          </w:p>
                        </w:tc>
                      </w:tr>
                      <w:tr w:rsidR="00A97884" w:rsidTr="0043573D">
                        <w:trPr>
                          <w:trHeight w:hRule="exact" w:val="754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97884" w:rsidRPr="006F573F" w:rsidRDefault="00A97884" w:rsidP="00A97884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  <w:rPr>
                                <w:rStyle w:val="Bodytext21"/>
                                <w:sz w:val="18"/>
                                <w:szCs w:val="18"/>
                              </w:rPr>
                            </w:pPr>
                            <w:r w:rsidRPr="006F573F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 xml:space="preserve">dr. sc. Dean Savić, prof. </w:t>
                            </w:r>
                            <w:r w:rsidR="0036279F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str.</w:t>
                            </w:r>
                            <w:r w:rsidR="001349D2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6279F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st.</w:t>
                            </w:r>
                          </w:p>
                          <w:p w:rsidR="001349D2" w:rsidRDefault="00A97884" w:rsidP="00A97884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  <w:rPr>
                                <w:rStyle w:val="Bodytext21"/>
                                <w:sz w:val="18"/>
                                <w:szCs w:val="18"/>
                              </w:rPr>
                            </w:pPr>
                            <w:r w:rsidRPr="006F573F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dr. sc. Hrvoje Filipović, prof.</w:t>
                            </w:r>
                          </w:p>
                          <w:p w:rsidR="00A97884" w:rsidRPr="006F573F" w:rsidRDefault="0036279F" w:rsidP="00A97884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str.</w:t>
                            </w:r>
                            <w:r w:rsidR="001349D2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st</w:t>
                            </w:r>
                            <w:r w:rsidR="00A97884" w:rsidRPr="006F573F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97884" w:rsidRPr="006F573F" w:rsidRDefault="001349D2" w:rsidP="00A97884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97884" w:rsidRPr="006F573F" w:rsidRDefault="00A97884" w:rsidP="00A97884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F573F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MIGRACIJE I KRIMINALITET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97884" w:rsidRPr="006F573F" w:rsidRDefault="00A97884" w:rsidP="00A97884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6F573F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97884" w:rsidRPr="006F573F" w:rsidRDefault="00A97884" w:rsidP="00A97884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6F573F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97884" w:rsidRPr="006F573F" w:rsidRDefault="00A97884" w:rsidP="00A97884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6F573F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97884" w:rsidRPr="004F6BE3" w:rsidRDefault="00A97884" w:rsidP="00A978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97884" w:rsidRPr="004F6BE3" w:rsidRDefault="00A97884" w:rsidP="00A978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97884" w:rsidRPr="004F6BE3" w:rsidRDefault="00A97884" w:rsidP="00A978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97884" w:rsidRPr="006F573F" w:rsidRDefault="00A97884" w:rsidP="00A97884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F573F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97884" w:rsidRPr="004F6BE3" w:rsidRDefault="00A97884" w:rsidP="00A97884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6BE3">
                              <w:rPr>
                                <w:rStyle w:val="Bodytext21"/>
                                <w:sz w:val="16"/>
                                <w:szCs w:val="16"/>
                              </w:rPr>
                              <w:t>Dekan</w:t>
                            </w:r>
                          </w:p>
                        </w:tc>
                      </w:tr>
                      <w:tr w:rsidR="00F47082" w:rsidTr="00A97884">
                        <w:trPr>
                          <w:trHeight w:hRule="exact" w:val="748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47082" w:rsidRDefault="00176BC3" w:rsidP="00A97884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  <w:rPr>
                                <w:rStyle w:val="Bodytext2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Microsoft Sans Serif"/>
                                <w:sz w:val="18"/>
                                <w:szCs w:val="18"/>
                              </w:rPr>
                              <w:t xml:space="preserve">izv. prof. dr. sc. Krunoslav Antoliš </w:t>
                            </w:r>
                            <w:r w:rsidR="00FC3ADC" w:rsidRPr="006F573F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0794C" w:rsidRPr="006F573F" w:rsidRDefault="0080794C" w:rsidP="00A97884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Microsoft Sans Serif"/>
                                <w:sz w:val="18"/>
                                <w:szCs w:val="18"/>
                                <w:lang w:val="de-DE" w:eastAsia="de-DE" w:bidi="de-DE"/>
                              </w:rPr>
                              <w:t>mr. sc. Simona Strmečki, v. pred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47082" w:rsidRPr="006F573F" w:rsidRDefault="00A97884" w:rsidP="00A97884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F573F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UMJETNA INTELIGENCIJA I SIGURNOST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47082" w:rsidRPr="006F573F" w:rsidRDefault="00A97884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6F573F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47082" w:rsidRPr="006F573F" w:rsidRDefault="0002540E" w:rsidP="00A97884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6F573F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1</w:t>
                            </w:r>
                            <w:r w:rsidR="00A97884" w:rsidRPr="006F573F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47082" w:rsidRPr="006F573F" w:rsidRDefault="00A97884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6F573F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47082" w:rsidRPr="004F6BE3" w:rsidRDefault="00F470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47082" w:rsidRPr="004F6BE3" w:rsidRDefault="00F470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47082" w:rsidRPr="004F6BE3" w:rsidRDefault="00F470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47082" w:rsidRPr="006F573F" w:rsidRDefault="00FC3AD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F573F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47082" w:rsidRDefault="00FC3AD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  <w:rPr>
                                <w:rStyle w:val="Bodytext21"/>
                                <w:sz w:val="16"/>
                                <w:szCs w:val="16"/>
                              </w:rPr>
                            </w:pPr>
                            <w:r w:rsidRPr="004F6BE3">
                              <w:rPr>
                                <w:rStyle w:val="Bodytext21"/>
                                <w:sz w:val="16"/>
                                <w:szCs w:val="16"/>
                              </w:rPr>
                              <w:t>(Decanus)</w:t>
                            </w:r>
                          </w:p>
                          <w:p w:rsidR="00D32FD8" w:rsidRDefault="00D32FD8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  <w:rPr>
                                <w:rStyle w:val="Bodytext21"/>
                                <w:sz w:val="16"/>
                                <w:szCs w:val="16"/>
                              </w:rPr>
                            </w:pPr>
                          </w:p>
                          <w:p w:rsidR="00D32FD8" w:rsidRDefault="00D32FD8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  <w:rPr>
                                <w:rStyle w:val="Bodytext21"/>
                                <w:sz w:val="16"/>
                                <w:szCs w:val="16"/>
                              </w:rPr>
                            </w:pPr>
                          </w:p>
                          <w:p w:rsidR="00D32FD8" w:rsidRDefault="00D32FD8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  <w:rPr>
                                <w:rStyle w:val="Bodytext21"/>
                                <w:sz w:val="16"/>
                                <w:szCs w:val="16"/>
                              </w:rPr>
                            </w:pPr>
                          </w:p>
                          <w:p w:rsidR="00D32FD8" w:rsidRDefault="00D32FD8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  <w:rPr>
                                <w:rStyle w:val="Bodytext21"/>
                                <w:sz w:val="16"/>
                                <w:szCs w:val="16"/>
                              </w:rPr>
                            </w:pPr>
                          </w:p>
                          <w:p w:rsidR="00D32FD8" w:rsidRDefault="00D32FD8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  <w:rPr>
                                <w:rStyle w:val="Bodytext21"/>
                                <w:sz w:val="16"/>
                                <w:szCs w:val="16"/>
                              </w:rPr>
                            </w:pPr>
                          </w:p>
                          <w:p w:rsidR="00D32FD8" w:rsidRPr="004F6BE3" w:rsidRDefault="00D32FD8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F47082" w:rsidRDefault="00F47082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7082" w:rsidRDefault="00F47082">
      <w:pPr>
        <w:spacing w:line="360" w:lineRule="exact"/>
      </w:pPr>
    </w:p>
    <w:p w:rsidR="00F47082" w:rsidRDefault="00F47082">
      <w:pPr>
        <w:spacing w:line="360" w:lineRule="exact"/>
      </w:pPr>
    </w:p>
    <w:p w:rsidR="00F47082" w:rsidRDefault="00F47082">
      <w:pPr>
        <w:spacing w:line="360" w:lineRule="exact"/>
      </w:pPr>
    </w:p>
    <w:p w:rsidR="00F47082" w:rsidRDefault="00F47082">
      <w:pPr>
        <w:spacing w:line="360" w:lineRule="exact"/>
      </w:pPr>
    </w:p>
    <w:p w:rsidR="00F47082" w:rsidRDefault="00F47082">
      <w:pPr>
        <w:spacing w:line="360" w:lineRule="exact"/>
      </w:pPr>
    </w:p>
    <w:p w:rsidR="00F47082" w:rsidRDefault="00F47082">
      <w:pPr>
        <w:spacing w:line="360" w:lineRule="exact"/>
      </w:pPr>
    </w:p>
    <w:p w:rsidR="00F47082" w:rsidRDefault="00F47082">
      <w:pPr>
        <w:spacing w:line="360" w:lineRule="exact"/>
      </w:pPr>
    </w:p>
    <w:p w:rsidR="00F47082" w:rsidRDefault="00F47082">
      <w:pPr>
        <w:spacing w:line="360" w:lineRule="exact"/>
      </w:pPr>
    </w:p>
    <w:p w:rsidR="00F47082" w:rsidRDefault="00F47082">
      <w:pPr>
        <w:spacing w:line="360" w:lineRule="exact"/>
      </w:pPr>
    </w:p>
    <w:p w:rsidR="00F47082" w:rsidRDefault="00F47082">
      <w:pPr>
        <w:spacing w:line="360" w:lineRule="exact"/>
      </w:pPr>
    </w:p>
    <w:p w:rsidR="00F47082" w:rsidRDefault="00F47082">
      <w:pPr>
        <w:spacing w:line="360" w:lineRule="exact"/>
      </w:pPr>
    </w:p>
    <w:p w:rsidR="00F47082" w:rsidRDefault="00F47082">
      <w:pPr>
        <w:spacing w:line="360" w:lineRule="exact"/>
      </w:pPr>
    </w:p>
    <w:p w:rsidR="00F47082" w:rsidRDefault="00F47082">
      <w:pPr>
        <w:spacing w:line="360" w:lineRule="exact"/>
      </w:pPr>
    </w:p>
    <w:p w:rsidR="00F47082" w:rsidRDefault="00F47082">
      <w:pPr>
        <w:spacing w:line="360" w:lineRule="exact"/>
      </w:pPr>
    </w:p>
    <w:p w:rsidR="00F47082" w:rsidRDefault="00F47082">
      <w:pPr>
        <w:spacing w:line="360" w:lineRule="exact"/>
      </w:pPr>
    </w:p>
    <w:p w:rsidR="00F47082" w:rsidRDefault="00F47082">
      <w:pPr>
        <w:spacing w:line="360" w:lineRule="exact"/>
      </w:pPr>
    </w:p>
    <w:p w:rsidR="00F47082" w:rsidRDefault="00F47082">
      <w:pPr>
        <w:spacing w:line="360" w:lineRule="exact"/>
      </w:pPr>
    </w:p>
    <w:p w:rsidR="00F47082" w:rsidRDefault="00F47082">
      <w:pPr>
        <w:spacing w:line="360" w:lineRule="exact"/>
      </w:pPr>
    </w:p>
    <w:p w:rsidR="00F47082" w:rsidRDefault="00F47082">
      <w:pPr>
        <w:spacing w:line="360" w:lineRule="exact"/>
      </w:pPr>
    </w:p>
    <w:p w:rsidR="00F47082" w:rsidRDefault="00F47082">
      <w:pPr>
        <w:spacing w:line="360" w:lineRule="exact"/>
      </w:pPr>
    </w:p>
    <w:p w:rsidR="00F47082" w:rsidRDefault="00D32FD8">
      <w:pPr>
        <w:spacing w:line="360" w:lineRule="exact"/>
      </w:pPr>
      <w:r>
        <w:t>Doc.</w:t>
      </w:r>
    </w:p>
    <w:p w:rsidR="00F47082" w:rsidRDefault="00F47082">
      <w:pPr>
        <w:spacing w:line="360" w:lineRule="exact"/>
      </w:pPr>
    </w:p>
    <w:p w:rsidR="00F47082" w:rsidRDefault="00F47082">
      <w:pPr>
        <w:spacing w:line="443" w:lineRule="exact"/>
      </w:pPr>
    </w:p>
    <w:p w:rsidR="00F47082" w:rsidRDefault="00213BC1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 wp14:anchorId="33F4C8AD" wp14:editId="50C36312">
                <wp:simplePos x="0" y="0"/>
                <wp:positionH relativeFrom="margin">
                  <wp:posOffset>4445</wp:posOffset>
                </wp:positionH>
                <wp:positionV relativeFrom="paragraph">
                  <wp:posOffset>568960</wp:posOffset>
                </wp:positionV>
                <wp:extent cx="5471160" cy="152400"/>
                <wp:effectExtent l="0" t="0" r="0" b="444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1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082" w:rsidRDefault="00FC3ADC">
                            <w:pPr>
                              <w:pStyle w:val="Heading3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5" w:name="bookmark2"/>
                            <w:r>
                              <w:t>Napomena: Od ponuđenih izbornih predmeta obvezno je izabrati dva (2) predmeta.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4C8AD" id="Text Box 7" o:spid="_x0000_s1031" type="#_x0000_t202" style="position:absolute;margin-left:.35pt;margin-top:44.8pt;width:430.8pt;height:12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" filled="f" stroked="f">
                <v:textbox style="mso-fit-shape-to-text:t" inset="0,0,0,0">
                  <w:txbxContent>
                    <w:p w:rsidR="00F47082" w:rsidRDefault="00FC3ADC">
                      <w:pPr>
                        <w:pStyle w:val="Heading3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7" w:name="bookmark2"/>
                      <w:r>
                        <w:t>Napomena: Od ponuđenih izbornih predmeta obvezno je izabrati dva (2) predmeta.</w:t>
                      </w:r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47082">
      <w:type w:val="continuous"/>
      <w:pgSz w:w="15840" w:h="12240" w:orient="landscape"/>
      <w:pgMar w:top="214" w:right="797" w:bottom="214" w:left="8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A6F" w:rsidRDefault="00897A6F">
      <w:r>
        <w:separator/>
      </w:r>
    </w:p>
  </w:endnote>
  <w:endnote w:type="continuationSeparator" w:id="0">
    <w:p w:rsidR="00897A6F" w:rsidRDefault="0089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A6F" w:rsidRDefault="00897A6F"/>
  </w:footnote>
  <w:footnote w:type="continuationSeparator" w:id="0">
    <w:p w:rsidR="00897A6F" w:rsidRDefault="00897A6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82"/>
    <w:rsid w:val="00016BCF"/>
    <w:rsid w:val="0002540E"/>
    <w:rsid w:val="000408D8"/>
    <w:rsid w:val="00046676"/>
    <w:rsid w:val="001349D2"/>
    <w:rsid w:val="00170CA1"/>
    <w:rsid w:val="00176BC3"/>
    <w:rsid w:val="001B610C"/>
    <w:rsid w:val="001C1811"/>
    <w:rsid w:val="001E080D"/>
    <w:rsid w:val="00213BC1"/>
    <w:rsid w:val="002300ED"/>
    <w:rsid w:val="00266274"/>
    <w:rsid w:val="00350500"/>
    <w:rsid w:val="0036279F"/>
    <w:rsid w:val="0036391B"/>
    <w:rsid w:val="003C4B82"/>
    <w:rsid w:val="00463B4B"/>
    <w:rsid w:val="004E21BA"/>
    <w:rsid w:val="004F6BE3"/>
    <w:rsid w:val="00534B45"/>
    <w:rsid w:val="00542EF2"/>
    <w:rsid w:val="00576DCB"/>
    <w:rsid w:val="006B4C06"/>
    <w:rsid w:val="006F573F"/>
    <w:rsid w:val="007106CC"/>
    <w:rsid w:val="00724038"/>
    <w:rsid w:val="0079135A"/>
    <w:rsid w:val="007B0749"/>
    <w:rsid w:val="007F2AF0"/>
    <w:rsid w:val="00806396"/>
    <w:rsid w:val="0080794C"/>
    <w:rsid w:val="00811F98"/>
    <w:rsid w:val="00816FED"/>
    <w:rsid w:val="00835FC6"/>
    <w:rsid w:val="00861BF2"/>
    <w:rsid w:val="00877227"/>
    <w:rsid w:val="00897A6F"/>
    <w:rsid w:val="008E6F54"/>
    <w:rsid w:val="00917298"/>
    <w:rsid w:val="00950191"/>
    <w:rsid w:val="009E4B06"/>
    <w:rsid w:val="00A65753"/>
    <w:rsid w:val="00A97138"/>
    <w:rsid w:val="00A97884"/>
    <w:rsid w:val="00AB65DC"/>
    <w:rsid w:val="00B273F2"/>
    <w:rsid w:val="00B327FC"/>
    <w:rsid w:val="00B352ED"/>
    <w:rsid w:val="00B50466"/>
    <w:rsid w:val="00B548DC"/>
    <w:rsid w:val="00BD490D"/>
    <w:rsid w:val="00BE0450"/>
    <w:rsid w:val="00C00EC7"/>
    <w:rsid w:val="00CB082C"/>
    <w:rsid w:val="00CB7CC6"/>
    <w:rsid w:val="00D04B05"/>
    <w:rsid w:val="00D102F4"/>
    <w:rsid w:val="00D32FD8"/>
    <w:rsid w:val="00DB32AD"/>
    <w:rsid w:val="00DF6A7D"/>
    <w:rsid w:val="00E501A5"/>
    <w:rsid w:val="00EA1BF1"/>
    <w:rsid w:val="00EC6256"/>
    <w:rsid w:val="00F47082"/>
    <w:rsid w:val="00F8411A"/>
    <w:rsid w:val="00FA52A6"/>
    <w:rsid w:val="00FC1D6D"/>
    <w:rsid w:val="00F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36289"/>
  <w15:docId w15:val="{F3F01DC6-3267-45B3-9241-1C0CA993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Heading2Exact">
    <w:name w:val="Heading #2 Exact"/>
    <w:basedOn w:val="Zadanifontodlomka"/>
    <w:link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Exact0">
    <w:name w:val="Heading #2 Exact"/>
    <w:basedOn w:val="Heading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hr-HR" w:eastAsia="hr-HR" w:bidi="hr-HR"/>
    </w:rPr>
  </w:style>
  <w:style w:type="character" w:customStyle="1" w:styleId="Bodytext2Exact">
    <w:name w:val="Body text (2) Exact"/>
    <w:basedOn w:val="Zadanifontodlom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Exact">
    <w:name w:val="Heading #1 Exact"/>
    <w:basedOn w:val="Zadanifontodlomka"/>
    <w:link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s-ES" w:eastAsia="es-ES" w:bidi="es-ES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r-HR" w:eastAsia="hr-HR" w:bidi="hr-HR"/>
    </w:rPr>
  </w:style>
  <w:style w:type="character" w:customStyle="1" w:styleId="Bodytext275ptItalic">
    <w:name w:val="Body text (2) + 7;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hr-HR" w:eastAsia="hr-HR" w:bidi="hr-HR"/>
    </w:rPr>
  </w:style>
  <w:style w:type="character" w:customStyle="1" w:styleId="Heading3Exact">
    <w:name w:val="Heading #3 Exact"/>
    <w:basedOn w:val="Zadanifontodlomka"/>
    <w:link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Heading2">
    <w:name w:val="Heading #2"/>
    <w:basedOn w:val="Normal"/>
    <w:link w:val="Heading2Exact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180" w:line="0" w:lineRule="atLeast"/>
      <w:ind w:hanging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1">
    <w:name w:val="Heading #1"/>
    <w:basedOn w:val="Normal"/>
    <w:link w:val="Heading1Exact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s-ES" w:eastAsia="es-ES" w:bidi="es-ES"/>
    </w:rPr>
  </w:style>
  <w:style w:type="paragraph" w:customStyle="1" w:styleId="Heading3">
    <w:name w:val="Heading #3"/>
    <w:basedOn w:val="Normal"/>
    <w:link w:val="Heading3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Štrk</dc:creator>
  <cp:lastModifiedBy>SILVIJA</cp:lastModifiedBy>
  <cp:revision>2</cp:revision>
  <dcterms:created xsi:type="dcterms:W3CDTF">2023-12-19T10:03:00Z</dcterms:created>
  <dcterms:modified xsi:type="dcterms:W3CDTF">2023-12-19T10:03:00Z</dcterms:modified>
</cp:coreProperties>
</file>